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FA8A87" w14:textId="4FAEC6CA" w:rsidR="00EB5A60" w:rsidRDefault="00685FBE" w:rsidP="003B7BED">
      <w:pPr>
        <w:rPr>
          <w:rStyle w:val="text"/>
        </w:rPr>
      </w:pPr>
      <w:r>
        <w:t>C</w:t>
      </w:r>
    </w:p>
    <w:p w14:paraId="4DA1A21F" w14:textId="77777777" w:rsidR="003B7BED" w:rsidRDefault="003B7BED" w:rsidP="003B7BED">
      <w:pPr>
        <w:rPr>
          <w:rStyle w:val="text"/>
        </w:rPr>
      </w:pPr>
    </w:p>
    <w:p w14:paraId="79A4A63E" w14:textId="0524F425" w:rsidR="003B7BED" w:rsidRDefault="003B7BED" w:rsidP="003B7BED">
      <w:pPr>
        <w:rPr>
          <w:rStyle w:val="text"/>
        </w:rPr>
      </w:pPr>
    </w:p>
    <w:p w14:paraId="50990523" w14:textId="3C8A87B8" w:rsidR="003B7BED" w:rsidRDefault="003B7BED" w:rsidP="003B7BED">
      <w:pPr>
        <w:rPr>
          <w:rStyle w:val="text"/>
        </w:rPr>
      </w:pPr>
    </w:p>
    <w:p w14:paraId="695AA0B3" w14:textId="4354D0C2" w:rsidR="00FD3239" w:rsidRDefault="00FD3239"/>
    <w:sectPr w:rsidR="00FD3239" w:rsidSect="006F2906">
      <w:pgSz w:w="12240" w:h="15840"/>
      <w:pgMar w:top="1440" w:right="1008" w:bottom="1440" w:left="129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3239"/>
    <w:rsid w:val="003B7BED"/>
    <w:rsid w:val="00616316"/>
    <w:rsid w:val="00685FBE"/>
    <w:rsid w:val="006F2906"/>
    <w:rsid w:val="007F64D7"/>
    <w:rsid w:val="00C752FE"/>
    <w:rsid w:val="00EB5A60"/>
    <w:rsid w:val="00FD32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7BAD6C"/>
  <w15:chartTrackingRefBased/>
  <w15:docId w15:val="{3FB09DED-163F-4B84-9C70-4BB38EAEA2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text">
    <w:name w:val="text"/>
    <w:basedOn w:val="DefaultParagraphFont"/>
    <w:rsid w:val="00FD32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0</Words>
  <Characters>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ML Codman-Wilson</dc:creator>
  <cp:keywords/>
  <dc:description/>
  <cp:lastModifiedBy>ML Codman-Wilson</cp:lastModifiedBy>
  <cp:revision>3</cp:revision>
  <cp:lastPrinted>2022-05-04T17:27:00Z</cp:lastPrinted>
  <dcterms:created xsi:type="dcterms:W3CDTF">2022-05-04T17:00:00Z</dcterms:created>
  <dcterms:modified xsi:type="dcterms:W3CDTF">2022-05-04T17:29:00Z</dcterms:modified>
</cp:coreProperties>
</file>